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80828668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14:paraId="29A6B258" w14:textId="77777777" w:rsidR="002F40DA" w:rsidRDefault="00C733BE">
      <w:pPr>
        <w:jc w:val="center"/>
        <w:rPr>
          <w:sz w:val="32"/>
        </w:rPr>
      </w:pPr>
      <w:proofErr w:type="gramStart"/>
      <w:r>
        <w:rPr>
          <w:sz w:val="32"/>
        </w:rPr>
        <w:t>i</w:t>
      </w:r>
      <w:r w:rsidR="002F40DA">
        <w:rPr>
          <w:sz w:val="32"/>
        </w:rPr>
        <w:t>n</w:t>
      </w:r>
      <w:proofErr w:type="gramEnd"/>
      <w:r w:rsidR="002F40DA">
        <w:rPr>
          <w:sz w:val="32"/>
        </w:rPr>
        <w:t xml:space="preserve">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78B20FA4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DC2E14" w:rsidRPr="00050E4E">
        <w:rPr>
          <w:b w:val="0"/>
          <w:i w:val="0"/>
          <w:szCs w:val="32"/>
        </w:rPr>
        <w:t xml:space="preserve"> </w:t>
      </w:r>
      <w:r w:rsidR="00603C3B">
        <w:rPr>
          <w:b w:val="0"/>
          <w:i w:val="0"/>
          <w:szCs w:val="32"/>
        </w:rPr>
        <w:t>05</w:t>
      </w:r>
      <w:r w:rsidR="00DC2E14" w:rsidRPr="00050E4E">
        <w:rPr>
          <w:b w:val="0"/>
          <w:i w:val="0"/>
          <w:szCs w:val="32"/>
        </w:rPr>
        <w:t>/</w:t>
      </w:r>
      <w:r w:rsidR="00B97AE7">
        <w:rPr>
          <w:b w:val="0"/>
          <w:i w:val="0"/>
          <w:szCs w:val="32"/>
        </w:rPr>
        <w:t>07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8736D7">
        <w:rPr>
          <w:b w:val="0"/>
          <w:i w:val="0"/>
          <w:szCs w:val="32"/>
        </w:rPr>
        <w:t>4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77777777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proofErr w:type="gramStart"/>
      <w:r w:rsidRPr="00050E4E">
        <w:rPr>
          <w:b w:val="0"/>
          <w:i w:val="0"/>
          <w:szCs w:val="32"/>
        </w:rPr>
        <w:t>dinanzi</w:t>
      </w:r>
      <w:proofErr w:type="gramEnd"/>
      <w:r w:rsidRPr="00050E4E">
        <w:rPr>
          <w:b w:val="0"/>
          <w:i w:val="0"/>
          <w:szCs w:val="32"/>
        </w:rPr>
        <w:t xml:space="preserve">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0ADC49C4" w14:textId="27D65EA0" w:rsidR="008446E4" w:rsidRDefault="00BF0E53" w:rsidP="007648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Cancelliere d’udienza </w:t>
      </w:r>
      <w:proofErr w:type="gramStart"/>
      <w:r>
        <w:rPr>
          <w:sz w:val="28"/>
          <w:szCs w:val="28"/>
        </w:rPr>
        <w:t>–  dott.ssa</w:t>
      </w:r>
      <w:proofErr w:type="gramEnd"/>
      <w:r>
        <w:rPr>
          <w:sz w:val="28"/>
          <w:szCs w:val="28"/>
        </w:rPr>
        <w:t xml:space="preserve"> Sonia Forte</w:t>
      </w: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>PM d’udienza –</w:t>
      </w:r>
      <w:r w:rsidR="00853F14">
        <w:rPr>
          <w:sz w:val="28"/>
          <w:szCs w:val="28"/>
        </w:rPr>
        <w:t xml:space="preserve"> </w:t>
      </w:r>
      <w:r w:rsidR="00AF0DB6">
        <w:rPr>
          <w:sz w:val="28"/>
          <w:szCs w:val="28"/>
        </w:rPr>
        <w:t xml:space="preserve">Dott.ssa </w:t>
      </w:r>
      <w:r w:rsidR="00694E2C">
        <w:rPr>
          <w:sz w:val="28"/>
          <w:szCs w:val="28"/>
        </w:rPr>
        <w:t xml:space="preserve"> </w:t>
      </w:r>
      <w:r w:rsidR="00B97AE7">
        <w:rPr>
          <w:sz w:val="28"/>
          <w:szCs w:val="28"/>
        </w:rPr>
        <w:t xml:space="preserve"> </w:t>
      </w:r>
    </w:p>
    <w:p w14:paraId="3B25660E" w14:textId="77777777" w:rsidR="00F60E7A" w:rsidRDefault="00F60E7A" w:rsidP="00F60E7A">
      <w:pPr>
        <w:jc w:val="both"/>
        <w:rPr>
          <w:sz w:val="28"/>
          <w:szCs w:val="28"/>
        </w:rPr>
      </w:pPr>
    </w:p>
    <w:p w14:paraId="24B5217A" w14:textId="77777777" w:rsidR="00F60E7A" w:rsidRDefault="00F60E7A" w:rsidP="00F60E7A">
      <w:pPr>
        <w:jc w:val="both"/>
        <w:rPr>
          <w:sz w:val="28"/>
          <w:szCs w:val="28"/>
        </w:rPr>
      </w:pPr>
      <w:r>
        <w:rPr>
          <w:sz w:val="28"/>
          <w:szCs w:val="28"/>
        </w:rPr>
        <w:t>Inizio udienza ore:</w:t>
      </w:r>
    </w:p>
    <w:p w14:paraId="53D20562" w14:textId="77777777" w:rsidR="00F60E7A" w:rsidRDefault="00F60E7A" w:rsidP="00F60E7A">
      <w:pPr>
        <w:jc w:val="both"/>
        <w:rPr>
          <w:sz w:val="28"/>
          <w:szCs w:val="28"/>
        </w:rPr>
      </w:pPr>
      <w:r>
        <w:rPr>
          <w:sz w:val="28"/>
          <w:szCs w:val="28"/>
        </w:rPr>
        <w:t>Fine udienza ore:</w:t>
      </w:r>
    </w:p>
    <w:p w14:paraId="59E9E961" w14:textId="77777777" w:rsidR="008446E4" w:rsidRDefault="008446E4" w:rsidP="0076483D">
      <w:pPr>
        <w:jc w:val="both"/>
        <w:rPr>
          <w:sz w:val="32"/>
          <w:szCs w:val="32"/>
        </w:rPr>
      </w:pPr>
    </w:p>
    <w:tbl>
      <w:tblPr>
        <w:tblW w:w="1091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6"/>
        <w:gridCol w:w="1338"/>
        <w:gridCol w:w="1400"/>
        <w:gridCol w:w="4021"/>
        <w:gridCol w:w="3430"/>
      </w:tblGrid>
      <w:tr w:rsidR="00743972" w:rsidRPr="003B5AAC" w14:paraId="6B961091" w14:textId="77777777" w:rsidTr="008151A4">
        <w:trPr>
          <w:trHeight w:val="591"/>
        </w:trPr>
        <w:tc>
          <w:tcPr>
            <w:tcW w:w="726" w:type="dxa"/>
          </w:tcPr>
          <w:p w14:paraId="5923D743" w14:textId="77777777" w:rsidR="002F40DA" w:rsidRPr="003B5AAC" w:rsidRDefault="005A31B4" w:rsidP="00CF5757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338" w:type="dxa"/>
          </w:tcPr>
          <w:p w14:paraId="4F05F823" w14:textId="77777777" w:rsidR="002F40DA" w:rsidRPr="003B5AAC" w:rsidRDefault="002F40DA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1400" w:type="dxa"/>
          </w:tcPr>
          <w:p w14:paraId="330D258A" w14:textId="77777777" w:rsidR="002F40DA" w:rsidRPr="003B5AAC" w:rsidRDefault="00D0307F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4021" w:type="dxa"/>
          </w:tcPr>
          <w:p w14:paraId="1A65FC45" w14:textId="77777777" w:rsidR="002F40DA" w:rsidRPr="003B5AAC" w:rsidRDefault="002F40DA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IMPUTATO</w:t>
            </w:r>
          </w:p>
        </w:tc>
        <w:tc>
          <w:tcPr>
            <w:tcW w:w="3430" w:type="dxa"/>
          </w:tcPr>
          <w:p w14:paraId="558BB470" w14:textId="77777777" w:rsidR="002F40DA" w:rsidRPr="003B5AAC" w:rsidRDefault="002F40DA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ESITO</w:t>
            </w:r>
          </w:p>
        </w:tc>
      </w:tr>
      <w:tr w:rsidR="005F0124" w:rsidRPr="003B5AAC" w14:paraId="6C27630A" w14:textId="77777777" w:rsidTr="00A477D8">
        <w:trPr>
          <w:trHeight w:val="444"/>
        </w:trPr>
        <w:tc>
          <w:tcPr>
            <w:tcW w:w="726" w:type="dxa"/>
          </w:tcPr>
          <w:p w14:paraId="44E0B22F" w14:textId="6CFBE7DA" w:rsidR="005F0124" w:rsidRDefault="005F0124" w:rsidP="00EB36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8" w:type="dxa"/>
          </w:tcPr>
          <w:p w14:paraId="7B209474" w14:textId="30FDE4B3" w:rsidR="005F0124" w:rsidRDefault="0085434F" w:rsidP="00EB366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684/2023</w:t>
            </w:r>
          </w:p>
        </w:tc>
        <w:tc>
          <w:tcPr>
            <w:tcW w:w="1400" w:type="dxa"/>
          </w:tcPr>
          <w:p w14:paraId="2BEC2F1C" w14:textId="2BF2F30F" w:rsidR="005F0124" w:rsidRDefault="0085434F" w:rsidP="00EB366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1441/2021</w:t>
            </w:r>
          </w:p>
        </w:tc>
        <w:tc>
          <w:tcPr>
            <w:tcW w:w="4021" w:type="dxa"/>
          </w:tcPr>
          <w:p w14:paraId="1ED82083" w14:textId="50AAE791" w:rsidR="005F0124" w:rsidRDefault="005F0124" w:rsidP="00EB3661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430" w:type="dxa"/>
          </w:tcPr>
          <w:p w14:paraId="6464052C" w14:textId="461D9DDE" w:rsidR="005F0124" w:rsidRDefault="0085434F" w:rsidP="00EB36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09:30</w:t>
            </w:r>
          </w:p>
        </w:tc>
      </w:tr>
      <w:tr w:rsidR="00EB3661" w:rsidRPr="003B5AAC" w14:paraId="7B134053" w14:textId="77777777" w:rsidTr="00A477D8">
        <w:trPr>
          <w:trHeight w:val="444"/>
        </w:trPr>
        <w:tc>
          <w:tcPr>
            <w:tcW w:w="726" w:type="dxa"/>
          </w:tcPr>
          <w:p w14:paraId="77066962" w14:textId="43479FA3" w:rsidR="00EB3661" w:rsidRDefault="005F0124" w:rsidP="00EB36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8" w:type="dxa"/>
          </w:tcPr>
          <w:p w14:paraId="4C05C538" w14:textId="0D2B7FD5" w:rsidR="00EB3661" w:rsidRPr="00FF43EF" w:rsidRDefault="0085434F" w:rsidP="00EB366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1324/2023</w:t>
            </w:r>
          </w:p>
        </w:tc>
        <w:tc>
          <w:tcPr>
            <w:tcW w:w="1400" w:type="dxa"/>
          </w:tcPr>
          <w:p w14:paraId="146BCF7C" w14:textId="462C1745" w:rsidR="00EB3661" w:rsidRPr="00FF43EF" w:rsidRDefault="0085434F" w:rsidP="00EB366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2613/2020</w:t>
            </w:r>
          </w:p>
        </w:tc>
        <w:tc>
          <w:tcPr>
            <w:tcW w:w="4021" w:type="dxa"/>
          </w:tcPr>
          <w:p w14:paraId="07038F3C" w14:textId="478286DC" w:rsidR="00EB3661" w:rsidRPr="00FF43EF" w:rsidRDefault="00EB3661" w:rsidP="00EB3661">
            <w:pPr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2E9A9357" w14:textId="6D83986F" w:rsidR="00EB3661" w:rsidRPr="00FF43EF" w:rsidRDefault="00EB3661" w:rsidP="00EB36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09:30</w:t>
            </w:r>
          </w:p>
        </w:tc>
      </w:tr>
      <w:tr w:rsidR="00EB3661" w:rsidRPr="003B5AAC" w14:paraId="39C7C1FF" w14:textId="77777777" w:rsidTr="00A477D8">
        <w:trPr>
          <w:trHeight w:val="444"/>
        </w:trPr>
        <w:tc>
          <w:tcPr>
            <w:tcW w:w="726" w:type="dxa"/>
          </w:tcPr>
          <w:p w14:paraId="7BBC1179" w14:textId="55E1FFD3" w:rsidR="00EB3661" w:rsidRDefault="005F0124" w:rsidP="00EB36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8" w:type="dxa"/>
          </w:tcPr>
          <w:p w14:paraId="78F75693" w14:textId="12B8A7B6" w:rsidR="00EB3661" w:rsidRPr="00FF43EF" w:rsidRDefault="0085434F" w:rsidP="00EB366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664/2024</w:t>
            </w:r>
          </w:p>
        </w:tc>
        <w:tc>
          <w:tcPr>
            <w:tcW w:w="1400" w:type="dxa"/>
          </w:tcPr>
          <w:p w14:paraId="43C13CEA" w14:textId="28B2AD95" w:rsidR="00EB3661" w:rsidRPr="00FF43EF" w:rsidRDefault="0085434F" w:rsidP="00EB366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3187/2020</w:t>
            </w:r>
          </w:p>
        </w:tc>
        <w:tc>
          <w:tcPr>
            <w:tcW w:w="4021" w:type="dxa"/>
          </w:tcPr>
          <w:p w14:paraId="674AAC0E" w14:textId="757C6FF3" w:rsidR="00EB3661" w:rsidRPr="003A40BB" w:rsidRDefault="00EB3661" w:rsidP="00EB366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36B78721" w14:textId="0DF90C92" w:rsidR="00EB3661" w:rsidRPr="00FF43EF" w:rsidRDefault="0085434F" w:rsidP="00EB36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09:30</w:t>
            </w:r>
          </w:p>
        </w:tc>
      </w:tr>
      <w:tr w:rsidR="002B686C" w:rsidRPr="003B5AAC" w14:paraId="127EAF04" w14:textId="77777777" w:rsidTr="00A477D8">
        <w:trPr>
          <w:trHeight w:val="444"/>
        </w:trPr>
        <w:tc>
          <w:tcPr>
            <w:tcW w:w="726" w:type="dxa"/>
          </w:tcPr>
          <w:p w14:paraId="3F6A38A4" w14:textId="1E35B227" w:rsidR="002B686C" w:rsidRDefault="005F0124" w:rsidP="002B68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8" w:type="dxa"/>
          </w:tcPr>
          <w:p w14:paraId="690BBFB8" w14:textId="6735BA75" w:rsidR="002B686C" w:rsidRPr="00FF43EF" w:rsidRDefault="0085434F" w:rsidP="002B686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668/2024</w:t>
            </w:r>
          </w:p>
        </w:tc>
        <w:tc>
          <w:tcPr>
            <w:tcW w:w="1400" w:type="dxa"/>
          </w:tcPr>
          <w:p w14:paraId="02C6F560" w14:textId="6A375948" w:rsidR="002B686C" w:rsidRPr="00FF43EF" w:rsidRDefault="0085434F" w:rsidP="002B686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2350/2021</w:t>
            </w:r>
          </w:p>
        </w:tc>
        <w:tc>
          <w:tcPr>
            <w:tcW w:w="4021" w:type="dxa"/>
          </w:tcPr>
          <w:p w14:paraId="25C01D32" w14:textId="41DFA8CD" w:rsidR="002B686C" w:rsidRPr="003A40BB" w:rsidRDefault="002B686C" w:rsidP="002B68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562CDF48" w14:textId="09654AF3" w:rsidR="002B686C" w:rsidRPr="00FF43EF" w:rsidRDefault="0085434F" w:rsidP="002B68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09:30 </w:t>
            </w:r>
          </w:p>
        </w:tc>
      </w:tr>
      <w:tr w:rsidR="002B686C" w:rsidRPr="003B5AAC" w14:paraId="4A07D7AD" w14:textId="77777777" w:rsidTr="00A477D8">
        <w:trPr>
          <w:trHeight w:val="444"/>
        </w:trPr>
        <w:tc>
          <w:tcPr>
            <w:tcW w:w="726" w:type="dxa"/>
          </w:tcPr>
          <w:p w14:paraId="210CE879" w14:textId="5EB1AE9C" w:rsidR="002B686C" w:rsidRDefault="005F0124" w:rsidP="002B68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38" w:type="dxa"/>
          </w:tcPr>
          <w:p w14:paraId="073F3065" w14:textId="2FE5950B" w:rsidR="002B686C" w:rsidRPr="00FF43EF" w:rsidRDefault="0085434F" w:rsidP="002B686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669/2024</w:t>
            </w:r>
          </w:p>
        </w:tc>
        <w:tc>
          <w:tcPr>
            <w:tcW w:w="1400" w:type="dxa"/>
          </w:tcPr>
          <w:p w14:paraId="1E303C47" w14:textId="3B122C82" w:rsidR="002B686C" w:rsidRPr="00FF43EF" w:rsidRDefault="0085434F" w:rsidP="002B686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2369/2021</w:t>
            </w:r>
          </w:p>
        </w:tc>
        <w:tc>
          <w:tcPr>
            <w:tcW w:w="4021" w:type="dxa"/>
          </w:tcPr>
          <w:p w14:paraId="3B85425D" w14:textId="3C5B8D20" w:rsidR="002B686C" w:rsidRPr="003A40BB" w:rsidRDefault="002B686C" w:rsidP="002B68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024FCA12" w14:textId="3193554D" w:rsidR="002B686C" w:rsidRPr="00FF43EF" w:rsidRDefault="0085434F" w:rsidP="002B68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09:30</w:t>
            </w:r>
          </w:p>
        </w:tc>
      </w:tr>
      <w:tr w:rsidR="0085434F" w:rsidRPr="003B5AAC" w14:paraId="41FFF733" w14:textId="77777777" w:rsidTr="00A477D8">
        <w:trPr>
          <w:trHeight w:val="444"/>
        </w:trPr>
        <w:tc>
          <w:tcPr>
            <w:tcW w:w="726" w:type="dxa"/>
          </w:tcPr>
          <w:p w14:paraId="29E9D81A" w14:textId="313EDEDE" w:rsidR="0085434F" w:rsidRDefault="0085434F" w:rsidP="008543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38" w:type="dxa"/>
          </w:tcPr>
          <w:p w14:paraId="0B14162B" w14:textId="655F18A4" w:rsidR="0085434F" w:rsidRPr="00FF43EF" w:rsidRDefault="0085434F" w:rsidP="0085434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656/2024</w:t>
            </w:r>
          </w:p>
        </w:tc>
        <w:tc>
          <w:tcPr>
            <w:tcW w:w="1400" w:type="dxa"/>
          </w:tcPr>
          <w:p w14:paraId="1CA3365B" w14:textId="1543B630" w:rsidR="0085434F" w:rsidRPr="00FF43EF" w:rsidRDefault="0085434F" w:rsidP="0085434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3026/2019</w:t>
            </w:r>
          </w:p>
        </w:tc>
        <w:tc>
          <w:tcPr>
            <w:tcW w:w="4021" w:type="dxa"/>
          </w:tcPr>
          <w:p w14:paraId="3C690685" w14:textId="1F41D77F" w:rsidR="0085434F" w:rsidRPr="003A40BB" w:rsidRDefault="0085434F" w:rsidP="0085434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242BDE68" w14:textId="558F945B" w:rsidR="0085434F" w:rsidRPr="00FF43EF" w:rsidRDefault="0085434F" w:rsidP="008543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09:30</w:t>
            </w:r>
          </w:p>
        </w:tc>
      </w:tr>
      <w:tr w:rsidR="0085434F" w:rsidRPr="003B5AAC" w14:paraId="6C189610" w14:textId="77777777" w:rsidTr="00A477D8">
        <w:trPr>
          <w:trHeight w:val="444"/>
        </w:trPr>
        <w:tc>
          <w:tcPr>
            <w:tcW w:w="726" w:type="dxa"/>
          </w:tcPr>
          <w:p w14:paraId="13BB3AF1" w14:textId="05C56D0F" w:rsidR="0085434F" w:rsidRDefault="0085434F" w:rsidP="008543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38" w:type="dxa"/>
          </w:tcPr>
          <w:p w14:paraId="10D0FA1C" w14:textId="1B059C3F" w:rsidR="0085434F" w:rsidRPr="00FF43EF" w:rsidRDefault="0085434F" w:rsidP="0085434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1306/2023</w:t>
            </w:r>
          </w:p>
        </w:tc>
        <w:tc>
          <w:tcPr>
            <w:tcW w:w="1400" w:type="dxa"/>
          </w:tcPr>
          <w:p w14:paraId="3C17AD62" w14:textId="67A706A8" w:rsidR="0085434F" w:rsidRPr="00FF43EF" w:rsidRDefault="0085434F" w:rsidP="0085434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1042/2020</w:t>
            </w:r>
          </w:p>
        </w:tc>
        <w:tc>
          <w:tcPr>
            <w:tcW w:w="4021" w:type="dxa"/>
          </w:tcPr>
          <w:p w14:paraId="73635EB1" w14:textId="3BF4F8EE" w:rsidR="0085434F" w:rsidRPr="003A40BB" w:rsidRDefault="0085434F" w:rsidP="0085434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4634A130" w14:textId="32937A5F" w:rsidR="0085434F" w:rsidRPr="00FF43EF" w:rsidRDefault="0085434F" w:rsidP="008543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</w:t>
            </w:r>
          </w:p>
        </w:tc>
      </w:tr>
      <w:tr w:rsidR="0085434F" w:rsidRPr="003B5AAC" w14:paraId="131C3756" w14:textId="77777777" w:rsidTr="00A477D8">
        <w:trPr>
          <w:trHeight w:val="444"/>
        </w:trPr>
        <w:tc>
          <w:tcPr>
            <w:tcW w:w="726" w:type="dxa"/>
          </w:tcPr>
          <w:p w14:paraId="643EF021" w14:textId="4137351A" w:rsidR="0085434F" w:rsidRDefault="0085434F" w:rsidP="008543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38" w:type="dxa"/>
          </w:tcPr>
          <w:p w14:paraId="5D8F03D8" w14:textId="27AFF931" w:rsidR="0085434F" w:rsidRDefault="0085434F" w:rsidP="008543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1326/2023</w:t>
            </w:r>
          </w:p>
        </w:tc>
        <w:tc>
          <w:tcPr>
            <w:tcW w:w="1400" w:type="dxa"/>
          </w:tcPr>
          <w:p w14:paraId="529357D9" w14:textId="27753A2C" w:rsidR="0085434F" w:rsidRDefault="0085434F" w:rsidP="0085434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3451/2020</w:t>
            </w:r>
          </w:p>
        </w:tc>
        <w:tc>
          <w:tcPr>
            <w:tcW w:w="4021" w:type="dxa"/>
          </w:tcPr>
          <w:p w14:paraId="799E0CA0" w14:textId="3FFE9B7A" w:rsidR="0085434F" w:rsidRPr="003A40BB" w:rsidRDefault="0085434F" w:rsidP="0085434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3F574C70" w14:textId="17F33A27" w:rsidR="0085434F" w:rsidRPr="00FF43EF" w:rsidRDefault="0085434F" w:rsidP="008543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85434F" w:rsidRPr="003B5AAC" w14:paraId="4789D7A4" w14:textId="77777777" w:rsidTr="00A477D8">
        <w:trPr>
          <w:trHeight w:val="444"/>
        </w:trPr>
        <w:tc>
          <w:tcPr>
            <w:tcW w:w="726" w:type="dxa"/>
          </w:tcPr>
          <w:p w14:paraId="67B30FDE" w14:textId="6D1AE38A" w:rsidR="0085434F" w:rsidRDefault="0085434F" w:rsidP="008543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38" w:type="dxa"/>
          </w:tcPr>
          <w:p w14:paraId="5B74A591" w14:textId="5ADDA20E" w:rsidR="0085434F" w:rsidRDefault="0085434F" w:rsidP="008543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1327/2023</w:t>
            </w:r>
          </w:p>
        </w:tc>
        <w:tc>
          <w:tcPr>
            <w:tcW w:w="1400" w:type="dxa"/>
          </w:tcPr>
          <w:p w14:paraId="2500976D" w14:textId="7636FB0A" w:rsidR="0085434F" w:rsidRDefault="0085434F" w:rsidP="0085434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3430/2020</w:t>
            </w:r>
          </w:p>
        </w:tc>
        <w:tc>
          <w:tcPr>
            <w:tcW w:w="4021" w:type="dxa"/>
          </w:tcPr>
          <w:p w14:paraId="22BDEBB8" w14:textId="259F6912" w:rsidR="0085434F" w:rsidRDefault="0085434F" w:rsidP="0085434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6B08B161" w14:textId="6152281A" w:rsidR="0085434F" w:rsidRDefault="0085434F" w:rsidP="008543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85434F" w:rsidRPr="003B5AAC" w14:paraId="309279CC" w14:textId="77777777" w:rsidTr="00A477D8">
        <w:trPr>
          <w:trHeight w:val="444"/>
        </w:trPr>
        <w:tc>
          <w:tcPr>
            <w:tcW w:w="726" w:type="dxa"/>
          </w:tcPr>
          <w:p w14:paraId="04048673" w14:textId="531D112F" w:rsidR="0085434F" w:rsidRDefault="0085434F" w:rsidP="008543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38" w:type="dxa"/>
          </w:tcPr>
          <w:p w14:paraId="3CA69383" w14:textId="7DE71E85" w:rsidR="0085434F" w:rsidRPr="00FF43EF" w:rsidRDefault="0085434F" w:rsidP="0085434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1320/2023</w:t>
            </w:r>
          </w:p>
        </w:tc>
        <w:tc>
          <w:tcPr>
            <w:tcW w:w="1400" w:type="dxa"/>
          </w:tcPr>
          <w:p w14:paraId="5D75E919" w14:textId="286C1AC4" w:rsidR="0085434F" w:rsidRPr="00FF43EF" w:rsidRDefault="0085434F" w:rsidP="0085434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1679/2019</w:t>
            </w:r>
          </w:p>
        </w:tc>
        <w:tc>
          <w:tcPr>
            <w:tcW w:w="4021" w:type="dxa"/>
          </w:tcPr>
          <w:p w14:paraId="0F7C3C20" w14:textId="6F8E9188" w:rsidR="0085434F" w:rsidRPr="003A40BB" w:rsidRDefault="0085434F" w:rsidP="0085434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2C1B5B83" w14:textId="17B99D7C" w:rsidR="0085434F" w:rsidRDefault="0085434F" w:rsidP="008543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85434F" w:rsidRPr="003B5AAC" w14:paraId="31BC0408" w14:textId="77777777" w:rsidTr="00A477D8">
        <w:trPr>
          <w:trHeight w:val="444"/>
        </w:trPr>
        <w:tc>
          <w:tcPr>
            <w:tcW w:w="726" w:type="dxa"/>
          </w:tcPr>
          <w:p w14:paraId="09277E21" w14:textId="5CCCEEFD" w:rsidR="0085434F" w:rsidRDefault="0085434F" w:rsidP="008543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38" w:type="dxa"/>
          </w:tcPr>
          <w:p w14:paraId="4B1E67A4" w14:textId="5F5C9B41" w:rsidR="0085434F" w:rsidRDefault="0085434F" w:rsidP="0085434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94/2024</w:t>
            </w:r>
          </w:p>
        </w:tc>
        <w:tc>
          <w:tcPr>
            <w:tcW w:w="1400" w:type="dxa"/>
          </w:tcPr>
          <w:p w14:paraId="687AEC7F" w14:textId="4F8F43C3" w:rsidR="0085434F" w:rsidRDefault="0085434F" w:rsidP="0085434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1453/2022</w:t>
            </w:r>
          </w:p>
        </w:tc>
        <w:tc>
          <w:tcPr>
            <w:tcW w:w="4021" w:type="dxa"/>
          </w:tcPr>
          <w:p w14:paraId="4ECFAFE2" w14:textId="4B71FEE0" w:rsidR="0085434F" w:rsidRDefault="0085434F" w:rsidP="0085434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109B5296" w14:textId="3D662994" w:rsidR="0085434F" w:rsidRDefault="0085434F" w:rsidP="008543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85434F" w:rsidRPr="003B5AAC" w14:paraId="14092BD8" w14:textId="77777777" w:rsidTr="00A477D8">
        <w:trPr>
          <w:trHeight w:val="444"/>
        </w:trPr>
        <w:tc>
          <w:tcPr>
            <w:tcW w:w="726" w:type="dxa"/>
          </w:tcPr>
          <w:p w14:paraId="1A69D5F0" w14:textId="2B5DA961" w:rsidR="0085434F" w:rsidRDefault="0085434F" w:rsidP="008543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38" w:type="dxa"/>
          </w:tcPr>
          <w:p w14:paraId="694128F5" w14:textId="377F582C" w:rsidR="0085434F" w:rsidRDefault="002405B2" w:rsidP="0085434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238/2024</w:t>
            </w:r>
          </w:p>
        </w:tc>
        <w:tc>
          <w:tcPr>
            <w:tcW w:w="1400" w:type="dxa"/>
          </w:tcPr>
          <w:p w14:paraId="03CD37DE" w14:textId="1D15A719" w:rsidR="0085434F" w:rsidRDefault="002405B2" w:rsidP="0085434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3763/2020</w:t>
            </w:r>
          </w:p>
        </w:tc>
        <w:tc>
          <w:tcPr>
            <w:tcW w:w="4021" w:type="dxa"/>
          </w:tcPr>
          <w:p w14:paraId="72E4F299" w14:textId="6F4BA393" w:rsidR="0085434F" w:rsidRDefault="0085434F" w:rsidP="0085434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543BC534" w14:textId="5A30B0D0" w:rsidR="0085434F" w:rsidRDefault="002405B2" w:rsidP="008543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85434F">
              <w:rPr>
                <w:sz w:val="28"/>
                <w:szCs w:val="28"/>
              </w:rPr>
              <w:t>.30</w:t>
            </w:r>
          </w:p>
        </w:tc>
      </w:tr>
      <w:tr w:rsidR="0085434F" w:rsidRPr="003B5AAC" w14:paraId="173C0AA6" w14:textId="77777777" w:rsidTr="00A477D8">
        <w:trPr>
          <w:trHeight w:val="444"/>
        </w:trPr>
        <w:tc>
          <w:tcPr>
            <w:tcW w:w="726" w:type="dxa"/>
          </w:tcPr>
          <w:p w14:paraId="66D81A71" w14:textId="757152B3" w:rsidR="0085434F" w:rsidRDefault="0085434F" w:rsidP="008543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38" w:type="dxa"/>
          </w:tcPr>
          <w:p w14:paraId="0B7B3D4B" w14:textId="3DDC1F54" w:rsidR="0085434F" w:rsidRDefault="002405B2" w:rsidP="0085434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246/2024</w:t>
            </w:r>
          </w:p>
        </w:tc>
        <w:tc>
          <w:tcPr>
            <w:tcW w:w="1400" w:type="dxa"/>
          </w:tcPr>
          <w:p w14:paraId="11EB0A5D" w14:textId="4099E928" w:rsidR="0085434F" w:rsidRDefault="002405B2" w:rsidP="0085434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2479/2022</w:t>
            </w:r>
          </w:p>
        </w:tc>
        <w:tc>
          <w:tcPr>
            <w:tcW w:w="4021" w:type="dxa"/>
          </w:tcPr>
          <w:p w14:paraId="00F95A65" w14:textId="43CF3431" w:rsidR="0085434F" w:rsidRDefault="0085434F" w:rsidP="0085434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790D888A" w14:textId="73DDF9BC" w:rsidR="0085434F" w:rsidRDefault="002405B2" w:rsidP="008543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2405B2" w:rsidRPr="003B5AAC" w14:paraId="4282E966" w14:textId="77777777" w:rsidTr="00A477D8">
        <w:trPr>
          <w:trHeight w:val="444"/>
        </w:trPr>
        <w:tc>
          <w:tcPr>
            <w:tcW w:w="726" w:type="dxa"/>
          </w:tcPr>
          <w:p w14:paraId="0105A8F3" w14:textId="3340C4D3" w:rsidR="002405B2" w:rsidRDefault="002405B2" w:rsidP="008543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338" w:type="dxa"/>
          </w:tcPr>
          <w:p w14:paraId="512F2F45" w14:textId="692232C2" w:rsidR="002405B2" w:rsidRDefault="002405B2" w:rsidP="0085434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351/2023</w:t>
            </w:r>
          </w:p>
        </w:tc>
        <w:tc>
          <w:tcPr>
            <w:tcW w:w="1400" w:type="dxa"/>
          </w:tcPr>
          <w:p w14:paraId="1A353E5D" w14:textId="6F36D746" w:rsidR="002405B2" w:rsidRDefault="002405B2" w:rsidP="0085434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3168/2021</w:t>
            </w:r>
          </w:p>
        </w:tc>
        <w:tc>
          <w:tcPr>
            <w:tcW w:w="4021" w:type="dxa"/>
          </w:tcPr>
          <w:p w14:paraId="07A641FE" w14:textId="7F1203F4" w:rsidR="002405B2" w:rsidRDefault="002405B2" w:rsidP="0085434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103E5656" w14:textId="6CD607DE" w:rsidR="002405B2" w:rsidRDefault="002405B2" w:rsidP="008543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12.30</w:t>
            </w:r>
          </w:p>
        </w:tc>
      </w:tr>
    </w:tbl>
    <w:p w14:paraId="2283C20A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33B7C1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2B80F9ED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0E00D2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E14"/>
    <w:rsid w:val="000002CA"/>
    <w:rsid w:val="00002402"/>
    <w:rsid w:val="00005CEC"/>
    <w:rsid w:val="000079BC"/>
    <w:rsid w:val="00016AB0"/>
    <w:rsid w:val="00024BC3"/>
    <w:rsid w:val="00026304"/>
    <w:rsid w:val="000272AA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03DF"/>
    <w:rsid w:val="00093A6F"/>
    <w:rsid w:val="00097C80"/>
    <w:rsid w:val="000A2644"/>
    <w:rsid w:val="000A4152"/>
    <w:rsid w:val="000A6D84"/>
    <w:rsid w:val="000B0E71"/>
    <w:rsid w:val="000C1B4E"/>
    <w:rsid w:val="000C302E"/>
    <w:rsid w:val="000C30AF"/>
    <w:rsid w:val="000C34C3"/>
    <w:rsid w:val="000D09D5"/>
    <w:rsid w:val="000D2767"/>
    <w:rsid w:val="000D6624"/>
    <w:rsid w:val="000D6F85"/>
    <w:rsid w:val="000E09B5"/>
    <w:rsid w:val="000F1949"/>
    <w:rsid w:val="000F1E30"/>
    <w:rsid w:val="000F2340"/>
    <w:rsid w:val="000F6504"/>
    <w:rsid w:val="000F71CB"/>
    <w:rsid w:val="000F792D"/>
    <w:rsid w:val="000F7B26"/>
    <w:rsid w:val="00105159"/>
    <w:rsid w:val="00117C35"/>
    <w:rsid w:val="00120E4D"/>
    <w:rsid w:val="00121DF6"/>
    <w:rsid w:val="00122686"/>
    <w:rsid w:val="00127825"/>
    <w:rsid w:val="00134615"/>
    <w:rsid w:val="00137588"/>
    <w:rsid w:val="0014061D"/>
    <w:rsid w:val="001407CB"/>
    <w:rsid w:val="001407E1"/>
    <w:rsid w:val="00141099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63E"/>
    <w:rsid w:val="0017618A"/>
    <w:rsid w:val="00180985"/>
    <w:rsid w:val="00183492"/>
    <w:rsid w:val="001863A3"/>
    <w:rsid w:val="001915B4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376F"/>
    <w:rsid w:val="001F573A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4020C"/>
    <w:rsid w:val="002405B2"/>
    <w:rsid w:val="00240AF7"/>
    <w:rsid w:val="002439F6"/>
    <w:rsid w:val="00254AFF"/>
    <w:rsid w:val="00255DF7"/>
    <w:rsid w:val="00257FDF"/>
    <w:rsid w:val="00260521"/>
    <w:rsid w:val="002635C3"/>
    <w:rsid w:val="00272A64"/>
    <w:rsid w:val="0028612E"/>
    <w:rsid w:val="00286B17"/>
    <w:rsid w:val="002922B7"/>
    <w:rsid w:val="002A00BA"/>
    <w:rsid w:val="002A10D4"/>
    <w:rsid w:val="002A3B07"/>
    <w:rsid w:val="002A7034"/>
    <w:rsid w:val="002B5541"/>
    <w:rsid w:val="002B686C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85ABB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2D4E"/>
    <w:rsid w:val="004044A1"/>
    <w:rsid w:val="004064BF"/>
    <w:rsid w:val="0040699E"/>
    <w:rsid w:val="004075A7"/>
    <w:rsid w:val="00416FEB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E6AAD"/>
    <w:rsid w:val="004F20FA"/>
    <w:rsid w:val="004F3C17"/>
    <w:rsid w:val="004F4BB8"/>
    <w:rsid w:val="004F4D7E"/>
    <w:rsid w:val="004F6F38"/>
    <w:rsid w:val="00505754"/>
    <w:rsid w:val="00506250"/>
    <w:rsid w:val="005117D1"/>
    <w:rsid w:val="00515C35"/>
    <w:rsid w:val="005258AA"/>
    <w:rsid w:val="00525AA1"/>
    <w:rsid w:val="00530ED1"/>
    <w:rsid w:val="00537D07"/>
    <w:rsid w:val="005415E7"/>
    <w:rsid w:val="00547BF4"/>
    <w:rsid w:val="005541EC"/>
    <w:rsid w:val="00555BF1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29D1"/>
    <w:rsid w:val="005D37BE"/>
    <w:rsid w:val="005D40A0"/>
    <w:rsid w:val="005E7C2D"/>
    <w:rsid w:val="005F0124"/>
    <w:rsid w:val="0060141E"/>
    <w:rsid w:val="00603C3B"/>
    <w:rsid w:val="00605571"/>
    <w:rsid w:val="006069F2"/>
    <w:rsid w:val="00606AEA"/>
    <w:rsid w:val="00611F09"/>
    <w:rsid w:val="006123F9"/>
    <w:rsid w:val="00615BA2"/>
    <w:rsid w:val="00616D84"/>
    <w:rsid w:val="00617A28"/>
    <w:rsid w:val="00622894"/>
    <w:rsid w:val="0062386A"/>
    <w:rsid w:val="00632E58"/>
    <w:rsid w:val="006351F3"/>
    <w:rsid w:val="00636D5F"/>
    <w:rsid w:val="006444AD"/>
    <w:rsid w:val="00657D8E"/>
    <w:rsid w:val="00662C88"/>
    <w:rsid w:val="006650BC"/>
    <w:rsid w:val="006653A9"/>
    <w:rsid w:val="0067570D"/>
    <w:rsid w:val="00680A58"/>
    <w:rsid w:val="00684ED8"/>
    <w:rsid w:val="006871F2"/>
    <w:rsid w:val="00694E2C"/>
    <w:rsid w:val="006A6967"/>
    <w:rsid w:val="006B1CFF"/>
    <w:rsid w:val="006B253E"/>
    <w:rsid w:val="006B6BB4"/>
    <w:rsid w:val="006C2CCD"/>
    <w:rsid w:val="006C31C4"/>
    <w:rsid w:val="006C3B8F"/>
    <w:rsid w:val="006C5401"/>
    <w:rsid w:val="006C56D6"/>
    <w:rsid w:val="006C658D"/>
    <w:rsid w:val="006C70AF"/>
    <w:rsid w:val="006D70DE"/>
    <w:rsid w:val="006E61E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2931"/>
    <w:rsid w:val="00743972"/>
    <w:rsid w:val="00747434"/>
    <w:rsid w:val="0075022A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57D9"/>
    <w:rsid w:val="00784236"/>
    <w:rsid w:val="00790F86"/>
    <w:rsid w:val="00791497"/>
    <w:rsid w:val="00794979"/>
    <w:rsid w:val="007A30C4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107F3"/>
    <w:rsid w:val="00811612"/>
    <w:rsid w:val="00814158"/>
    <w:rsid w:val="008151A4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46E4"/>
    <w:rsid w:val="00847D3C"/>
    <w:rsid w:val="00853F14"/>
    <w:rsid w:val="0085434F"/>
    <w:rsid w:val="00856CE8"/>
    <w:rsid w:val="00860572"/>
    <w:rsid w:val="00866820"/>
    <w:rsid w:val="008736D7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191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477D8"/>
    <w:rsid w:val="00A52D2B"/>
    <w:rsid w:val="00A52D95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D7C18"/>
    <w:rsid w:val="00AE0E47"/>
    <w:rsid w:val="00AF0DB6"/>
    <w:rsid w:val="00B001F3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97AE7"/>
    <w:rsid w:val="00BA0BED"/>
    <w:rsid w:val="00BA3EDA"/>
    <w:rsid w:val="00BB16C7"/>
    <w:rsid w:val="00BB5049"/>
    <w:rsid w:val="00BB5C80"/>
    <w:rsid w:val="00BB6F7D"/>
    <w:rsid w:val="00BC3D52"/>
    <w:rsid w:val="00BC45B5"/>
    <w:rsid w:val="00BC6B7B"/>
    <w:rsid w:val="00BD6317"/>
    <w:rsid w:val="00BD66E1"/>
    <w:rsid w:val="00BE2296"/>
    <w:rsid w:val="00BF0D40"/>
    <w:rsid w:val="00BF0E53"/>
    <w:rsid w:val="00BF78B9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1BB4"/>
    <w:rsid w:val="00CC43EA"/>
    <w:rsid w:val="00CE1BB6"/>
    <w:rsid w:val="00CE2250"/>
    <w:rsid w:val="00CE27EE"/>
    <w:rsid w:val="00CE38AA"/>
    <w:rsid w:val="00CF34E7"/>
    <w:rsid w:val="00CF5757"/>
    <w:rsid w:val="00CF674B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7209"/>
    <w:rsid w:val="00D8639C"/>
    <w:rsid w:val="00D87371"/>
    <w:rsid w:val="00D902CB"/>
    <w:rsid w:val="00D936CE"/>
    <w:rsid w:val="00D95012"/>
    <w:rsid w:val="00DA309D"/>
    <w:rsid w:val="00DA30A2"/>
    <w:rsid w:val="00DA50F3"/>
    <w:rsid w:val="00DB1B59"/>
    <w:rsid w:val="00DB6200"/>
    <w:rsid w:val="00DC2E14"/>
    <w:rsid w:val="00DC54F7"/>
    <w:rsid w:val="00DC6F02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9C4"/>
    <w:rsid w:val="00E97C3E"/>
    <w:rsid w:val="00EA27B3"/>
    <w:rsid w:val="00EA5098"/>
    <w:rsid w:val="00EA74CD"/>
    <w:rsid w:val="00EB182A"/>
    <w:rsid w:val="00EB3661"/>
    <w:rsid w:val="00EB5DFD"/>
    <w:rsid w:val="00EB6F79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64C0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6DF5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2E0A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unhideWhenUsed/>
    <w:rsid w:val="008E1914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8E1914"/>
  </w:style>
  <w:style w:type="character" w:customStyle="1" w:styleId="TestocommentoCarattere">
    <w:name w:val="Testo commento Carattere"/>
    <w:basedOn w:val="Carpredefinitoparagrafo"/>
    <w:link w:val="Testocommento"/>
    <w:semiHidden/>
    <w:rsid w:val="008E1914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8E191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8E19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72C21-D7D7-439B-8E71-787B44FA1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Sonia Forte</cp:lastModifiedBy>
  <cp:revision>5</cp:revision>
  <cp:lastPrinted>2024-01-24T08:20:00Z</cp:lastPrinted>
  <dcterms:created xsi:type="dcterms:W3CDTF">2024-06-25T10:16:00Z</dcterms:created>
  <dcterms:modified xsi:type="dcterms:W3CDTF">2024-06-25T11:51:00Z</dcterms:modified>
</cp:coreProperties>
</file>